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7C" w:rsidRPr="00BD0115" w:rsidRDefault="00C9672B" w:rsidP="002053FB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D0115">
        <w:rPr>
          <w:b/>
          <w:sz w:val="24"/>
          <w:szCs w:val="24"/>
        </w:rPr>
        <w:t>NOM de l’ENTREPRISE</w:t>
      </w:r>
      <w:r w:rsidR="00BD0115">
        <w:rPr>
          <w:b/>
          <w:sz w:val="24"/>
          <w:szCs w:val="24"/>
        </w:rPr>
        <w:t> :</w:t>
      </w:r>
    </w:p>
    <w:p w:rsidR="00C9672B" w:rsidRPr="00BD0115" w:rsidRDefault="00C9672B" w:rsidP="002053FB">
      <w:pPr>
        <w:spacing w:line="240" w:lineRule="auto"/>
        <w:jc w:val="center"/>
        <w:rPr>
          <w:b/>
          <w:sz w:val="24"/>
          <w:szCs w:val="24"/>
        </w:rPr>
      </w:pPr>
      <w:r w:rsidRPr="00BD0115">
        <w:rPr>
          <w:b/>
          <w:sz w:val="24"/>
          <w:szCs w:val="24"/>
        </w:rPr>
        <w:t>FICHE DE POSTE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C9672B" w:rsidTr="00BB5238">
        <w:tc>
          <w:tcPr>
            <w:tcW w:w="2093" w:type="dxa"/>
            <w:shd w:val="clear" w:color="auto" w:fill="auto"/>
          </w:tcPr>
          <w:p w:rsidR="00C9672B" w:rsidRDefault="00C9672B" w:rsidP="00BB5238">
            <w:pPr>
              <w:jc w:val="center"/>
            </w:pPr>
            <w:r>
              <w:t>Intitulé du poste</w:t>
            </w:r>
          </w:p>
        </w:tc>
        <w:tc>
          <w:tcPr>
            <w:tcW w:w="7119" w:type="dxa"/>
            <w:shd w:val="clear" w:color="auto" w:fill="auto"/>
          </w:tcPr>
          <w:p w:rsidR="00C9672B" w:rsidRDefault="00BB5238" w:rsidP="00BB5238">
            <w:r>
              <w:t>(Fonction</w:t>
            </w:r>
            <w:r w:rsidR="00042223">
              <w:t xml:space="preserve"> du salarié alternant</w:t>
            </w:r>
            <w:r>
              <w:t>)</w:t>
            </w:r>
            <w:r w:rsidR="00BD0115">
              <w:t> </w:t>
            </w:r>
          </w:p>
        </w:tc>
      </w:tr>
      <w:tr w:rsidR="00C9672B" w:rsidTr="00BB5238">
        <w:tc>
          <w:tcPr>
            <w:tcW w:w="2093" w:type="dxa"/>
            <w:shd w:val="clear" w:color="auto" w:fill="auto"/>
          </w:tcPr>
          <w:p w:rsidR="00C9672B" w:rsidRDefault="00C9672B" w:rsidP="00BB5238">
            <w:pPr>
              <w:jc w:val="center"/>
            </w:pPr>
            <w:r>
              <w:t>Identité de l’agent</w:t>
            </w:r>
          </w:p>
        </w:tc>
        <w:tc>
          <w:tcPr>
            <w:tcW w:w="7119" w:type="dxa"/>
            <w:shd w:val="clear" w:color="auto" w:fill="auto"/>
          </w:tcPr>
          <w:p w:rsidR="00C9672B" w:rsidRDefault="00BB5238" w:rsidP="00BB5238">
            <w:r>
              <w:t>(Prénom – Nom)</w:t>
            </w:r>
            <w:r w:rsidR="00BD0115">
              <w:t> </w:t>
            </w:r>
          </w:p>
        </w:tc>
      </w:tr>
    </w:tbl>
    <w:p w:rsidR="00C9672B" w:rsidRDefault="00C9672B" w:rsidP="00C9672B">
      <w:pPr>
        <w:jc w:val="center"/>
      </w:pPr>
    </w:p>
    <w:p w:rsidR="00C9672B" w:rsidRDefault="00C9672B" w:rsidP="00C9672B">
      <w:pPr>
        <w:jc w:val="center"/>
      </w:pPr>
      <w:r>
        <w:t>MISSIONS ET ACTIVITES DU POSTE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C9672B" w:rsidTr="00BB5238">
        <w:tc>
          <w:tcPr>
            <w:tcW w:w="2518" w:type="dxa"/>
            <w:shd w:val="clear" w:color="auto" w:fill="auto"/>
          </w:tcPr>
          <w:p w:rsidR="00C9672B" w:rsidRDefault="00C9672B" w:rsidP="00BB5238">
            <w:pPr>
              <w:jc w:val="center"/>
            </w:pPr>
            <w:r>
              <w:t>Mission(s) principale(s)</w:t>
            </w:r>
          </w:p>
        </w:tc>
        <w:tc>
          <w:tcPr>
            <w:tcW w:w="6694" w:type="dxa"/>
            <w:shd w:val="clear" w:color="auto" w:fill="auto"/>
          </w:tcPr>
          <w:p w:rsidR="00C9672B" w:rsidRDefault="00BB5238" w:rsidP="00BB5238">
            <w:r>
              <w:t>(Libellé de la mission)</w:t>
            </w:r>
          </w:p>
          <w:p w:rsidR="00C9672B" w:rsidRDefault="00C9672B" w:rsidP="00BB5238"/>
          <w:p w:rsidR="00C9672B" w:rsidRDefault="00C9672B" w:rsidP="00BB5238">
            <w:pPr>
              <w:jc w:val="center"/>
            </w:pPr>
          </w:p>
        </w:tc>
      </w:tr>
      <w:tr w:rsidR="00C9672B" w:rsidTr="00BB5238">
        <w:tc>
          <w:tcPr>
            <w:tcW w:w="2518" w:type="dxa"/>
            <w:shd w:val="clear" w:color="auto" w:fill="auto"/>
          </w:tcPr>
          <w:p w:rsidR="00C9672B" w:rsidRDefault="00C9672B" w:rsidP="00857600">
            <w:r>
              <w:t>Activités du poste</w:t>
            </w:r>
          </w:p>
        </w:tc>
        <w:tc>
          <w:tcPr>
            <w:tcW w:w="6694" w:type="dxa"/>
            <w:shd w:val="clear" w:color="auto" w:fill="auto"/>
          </w:tcPr>
          <w:p w:rsidR="00C9672B" w:rsidRDefault="00C9672B" w:rsidP="00C9672B">
            <w:r>
              <w:t>-</w:t>
            </w:r>
            <w:r w:rsidR="00BB5238">
              <w:t xml:space="preserve"> (verbes d’action)</w:t>
            </w:r>
          </w:p>
          <w:p w:rsidR="00C9672B" w:rsidRDefault="00C9672B" w:rsidP="00C9672B">
            <w:r>
              <w:t>-</w:t>
            </w:r>
          </w:p>
          <w:p w:rsidR="00C9672B" w:rsidRDefault="00C9672B" w:rsidP="00C9672B">
            <w:r>
              <w:t>-</w:t>
            </w:r>
          </w:p>
          <w:p w:rsidR="00C9672B" w:rsidRDefault="00C9672B" w:rsidP="00C9672B">
            <w:r>
              <w:t>-</w:t>
            </w:r>
          </w:p>
          <w:p w:rsidR="00C9672B" w:rsidRDefault="00C9672B" w:rsidP="00C9672B"/>
        </w:tc>
      </w:tr>
    </w:tbl>
    <w:p w:rsidR="00C9672B" w:rsidRDefault="00C9672B" w:rsidP="00C9672B">
      <w:pPr>
        <w:jc w:val="center"/>
      </w:pPr>
    </w:p>
    <w:p w:rsidR="002053FB" w:rsidRDefault="002053FB" w:rsidP="00C9672B">
      <w:pPr>
        <w:jc w:val="center"/>
      </w:pPr>
      <w:r>
        <w:t>COMPETENCES REQUISES SUR LE POSTE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2053FB" w:rsidTr="00BB5238">
        <w:tc>
          <w:tcPr>
            <w:tcW w:w="2518" w:type="dxa"/>
            <w:shd w:val="clear" w:color="auto" w:fill="auto"/>
          </w:tcPr>
          <w:p w:rsidR="002053FB" w:rsidRDefault="002053FB" w:rsidP="00857600">
            <w:r>
              <w:t>Profil du poste</w:t>
            </w:r>
          </w:p>
        </w:tc>
        <w:tc>
          <w:tcPr>
            <w:tcW w:w="6694" w:type="dxa"/>
            <w:shd w:val="clear" w:color="auto" w:fill="auto"/>
          </w:tcPr>
          <w:p w:rsidR="002053FB" w:rsidRDefault="002053FB" w:rsidP="002053FB">
            <w:r>
              <w:t>«les SAVOIRS »</w:t>
            </w:r>
          </w:p>
          <w:p w:rsidR="002053FB" w:rsidRDefault="00BB5238" w:rsidP="002053FB">
            <w:r>
              <w:t>(connaissances indispensables pour le poste)</w:t>
            </w:r>
          </w:p>
          <w:p w:rsidR="002053FB" w:rsidRDefault="002053FB" w:rsidP="002053FB"/>
          <w:p w:rsidR="002053FB" w:rsidRDefault="002053FB" w:rsidP="002053FB">
            <w:r>
              <w:t>« les SAVOIR-FAIRE »</w:t>
            </w:r>
          </w:p>
          <w:p w:rsidR="002053FB" w:rsidRDefault="00BB5238" w:rsidP="002053FB">
            <w:r>
              <w:t>(verbes d’action)</w:t>
            </w:r>
          </w:p>
          <w:p w:rsidR="00042223" w:rsidRDefault="00042223" w:rsidP="002053FB"/>
          <w:p w:rsidR="002053FB" w:rsidRDefault="002053FB" w:rsidP="002053FB">
            <w:r>
              <w:t>« Les SAVOIR-ÊTRE »</w:t>
            </w:r>
          </w:p>
          <w:p w:rsidR="002053FB" w:rsidRDefault="00BB5238" w:rsidP="002B4D76">
            <w:r>
              <w:t>(qualités requises pour assurer la mission et les activités)</w:t>
            </w:r>
          </w:p>
          <w:p w:rsidR="002053FB" w:rsidRDefault="002053FB" w:rsidP="00BB5238">
            <w:pPr>
              <w:jc w:val="center"/>
            </w:pPr>
          </w:p>
          <w:p w:rsidR="00042223" w:rsidRDefault="00042223" w:rsidP="00BB5238">
            <w:pPr>
              <w:jc w:val="center"/>
            </w:pPr>
          </w:p>
        </w:tc>
      </w:tr>
    </w:tbl>
    <w:p w:rsidR="00BB5238" w:rsidRDefault="00BB5238" w:rsidP="00C9672B">
      <w:pPr>
        <w:jc w:val="center"/>
      </w:pPr>
    </w:p>
    <w:sectPr w:rsidR="00BB5238" w:rsidSect="0004222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FD" w:rsidRDefault="00A313FD" w:rsidP="00481356">
      <w:pPr>
        <w:spacing w:after="0" w:line="240" w:lineRule="auto"/>
      </w:pPr>
      <w:r>
        <w:separator/>
      </w:r>
    </w:p>
  </w:endnote>
  <w:endnote w:type="continuationSeparator" w:id="0">
    <w:p w:rsidR="00A313FD" w:rsidRDefault="00A313FD" w:rsidP="0048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6" w:rsidRDefault="002B4D76">
    <w:pPr>
      <w:pStyle w:val="Pieddepage"/>
    </w:pPr>
    <w:r>
      <w:t>Version</w:t>
    </w:r>
    <w:r w:rsidR="002372EF">
      <w:t xml:space="preserve"> 2018</w:t>
    </w:r>
  </w:p>
  <w:p w:rsidR="00481356" w:rsidRDefault="004813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FD" w:rsidRDefault="00A313FD" w:rsidP="00481356">
      <w:pPr>
        <w:spacing w:after="0" w:line="240" w:lineRule="auto"/>
      </w:pPr>
      <w:r>
        <w:separator/>
      </w:r>
    </w:p>
  </w:footnote>
  <w:footnote w:type="continuationSeparator" w:id="0">
    <w:p w:rsidR="00A313FD" w:rsidRDefault="00A313FD" w:rsidP="00481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B"/>
    <w:rsid w:val="00034602"/>
    <w:rsid w:val="00042223"/>
    <w:rsid w:val="002053FB"/>
    <w:rsid w:val="00227EBB"/>
    <w:rsid w:val="0023067C"/>
    <w:rsid w:val="002372EF"/>
    <w:rsid w:val="002B4D76"/>
    <w:rsid w:val="0037727E"/>
    <w:rsid w:val="004136E6"/>
    <w:rsid w:val="0046536A"/>
    <w:rsid w:val="00481356"/>
    <w:rsid w:val="007415FF"/>
    <w:rsid w:val="00857600"/>
    <w:rsid w:val="00926A33"/>
    <w:rsid w:val="009B1353"/>
    <w:rsid w:val="009F4650"/>
    <w:rsid w:val="00A313FD"/>
    <w:rsid w:val="00A71A26"/>
    <w:rsid w:val="00AF36BF"/>
    <w:rsid w:val="00BB5238"/>
    <w:rsid w:val="00BD0115"/>
    <w:rsid w:val="00C9672B"/>
    <w:rsid w:val="00E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13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8135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1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8135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13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13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8135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1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8135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13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Redortier</dc:creator>
  <cp:lastModifiedBy>Catherine REDORTIER</cp:lastModifiedBy>
  <cp:revision>4</cp:revision>
  <cp:lastPrinted>2017-06-13T09:57:00Z</cp:lastPrinted>
  <dcterms:created xsi:type="dcterms:W3CDTF">2017-07-06T14:04:00Z</dcterms:created>
  <dcterms:modified xsi:type="dcterms:W3CDTF">2018-03-12T10:53:00Z</dcterms:modified>
</cp:coreProperties>
</file>